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398" w:rsidRDefault="0047400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81A9A7" wp14:editId="1F56194D">
                <wp:simplePos x="0" y="0"/>
                <wp:positionH relativeFrom="column">
                  <wp:posOffset>2727325</wp:posOffset>
                </wp:positionH>
                <wp:positionV relativeFrom="margin">
                  <wp:posOffset>-635</wp:posOffset>
                </wp:positionV>
                <wp:extent cx="3663950" cy="671830"/>
                <wp:effectExtent l="0" t="0" r="12700" b="273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00A" w:rsidRDefault="0047400A" w:rsidP="00D82382">
                            <w:pPr>
                              <w:spacing w:after="0"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Madame la </w:t>
                            </w:r>
                            <w:r w:rsidR="00D82382">
                              <w:rPr>
                                <w:color w:val="00B050"/>
                              </w:rPr>
                              <w:t>Secrétaire G</w:t>
                            </w:r>
                            <w:r>
                              <w:rPr>
                                <w:color w:val="00B050"/>
                              </w:rPr>
                              <w:t>énérale du MAASA</w:t>
                            </w:r>
                          </w:p>
                          <w:p w:rsidR="0047400A" w:rsidRDefault="0047400A" w:rsidP="00D82382">
                            <w:pPr>
                              <w:spacing w:after="0"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 xml:space="preserve">Madame la </w:t>
                            </w:r>
                            <w:r w:rsidR="00D82382">
                              <w:rPr>
                                <w:color w:val="00B050"/>
                              </w:rPr>
                              <w:t>D</w:t>
                            </w:r>
                            <w:r>
                              <w:rPr>
                                <w:color w:val="00B050"/>
                              </w:rPr>
                              <w:t xml:space="preserve">irectrice des </w:t>
                            </w:r>
                            <w:r w:rsidR="00D82382">
                              <w:rPr>
                                <w:color w:val="00B050"/>
                              </w:rPr>
                              <w:t>R</w:t>
                            </w:r>
                            <w:r>
                              <w:rPr>
                                <w:color w:val="00B050"/>
                              </w:rPr>
                              <w:t xml:space="preserve">essources </w:t>
                            </w:r>
                            <w:r w:rsidR="00D82382">
                              <w:rPr>
                                <w:color w:val="00B050"/>
                              </w:rPr>
                              <w:t>H</w:t>
                            </w:r>
                            <w:r>
                              <w:rPr>
                                <w:color w:val="00B050"/>
                              </w:rPr>
                              <w:t>umaines du MAASA</w:t>
                            </w:r>
                          </w:p>
                          <w:p w:rsidR="00846398" w:rsidRDefault="00846398" w:rsidP="00D82382">
                            <w:pPr>
                              <w:spacing w:after="0"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>SERVICE PAYE</w:t>
                            </w:r>
                          </w:p>
                          <w:p w:rsidR="00846398" w:rsidRPr="00846398" w:rsidRDefault="00846398" w:rsidP="00D82382">
                            <w:pPr>
                              <w:spacing w:after="0"/>
                              <w:jc w:val="cente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>S/</w:t>
                            </w:r>
                            <w:proofErr w:type="gramStart"/>
                            <w:r>
                              <w:rPr>
                                <w:color w:val="00B050"/>
                              </w:rPr>
                              <w:t>c  de</w:t>
                            </w:r>
                            <w:proofErr w:type="gramEnd"/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846398">
                              <w:rPr>
                                <w:color w:val="00B050"/>
                              </w:rPr>
                              <w:t>DDAF</w:t>
                            </w:r>
                            <w:r w:rsidR="0047400A">
                              <w:rPr>
                                <w:color w:val="00B050"/>
                              </w:rPr>
                              <w:t xml:space="preserve"> DE LA REUNION</w:t>
                            </w:r>
                          </w:p>
                          <w:p w:rsidR="00846398" w:rsidRDefault="00846398" w:rsidP="00D82382">
                            <w:pPr>
                              <w:spacing w:after="0"/>
                              <w:jc w:val="center"/>
                            </w:pPr>
                            <w:r w:rsidRPr="00846398">
                              <w:rPr>
                                <w:color w:val="00B050"/>
                              </w:rPr>
                              <w:t>ADRESSE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81A9A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4.75pt;margin-top:-.05pt;width:288.5pt;height:52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E6KAIAAEkEAAAOAAAAZHJzL2Uyb0RvYy54bWysVE2P0zAQvSPxHyzfafq9bdR0tXQpQlo+&#10;pIULN9d2GgvbY2y3yfLrGTvdEgEnRA6WnRm/vHlvJpvbzmhylj4osBWdjMaUSMtBKHus6JfP+1cr&#10;SkJkVjANVlb0SQZ6u335YtO6Uk6hAS2kJwhiQ9m6ijYxurIoAm+kYWEETloM1uANi3j0x0J41iK6&#10;0cV0PF4WLXjhPHAZAr6974N0m/HrWvL4sa6DjERXFLnFvPq8HtJabDesPHrmGsUvNNg/sDBMWfzo&#10;FeqeRUZOXv0BZRT3EKCOIw6mgLpWXOYasJrJ+LdqHhvmZK4FxQnuKlP4f7D8w/mTJ0qgd5RYZtCi&#10;r2gUEZJE2UVJpkmi1oUSMx8d5sbuNXQpPZUb3APwb4FY2DXMHuWd99A2kgmkOEk3i8HVHickkEP7&#10;HgR+i50iZKCu9iYBoiIE0dGqp6s9yINwfDlbLmfrBYY4xpY3k9Us+1ew8vm28yG+lWBI2lTUo/0Z&#10;nZ0fQkxsWPmcktmDVmKvtM4HfzzstCdnhq2yz08uAIscpmlL2oquF9NFL8AwFoYQ4/z8DcKoiD2v&#10;lano6prEyiTbGytyR0amdL9HytpedEzS9SLG7tBdfDmAeEJFPfS9jbOImwb8D0pa7OuKhu8n5iUl&#10;+p1FV9aT+TwNQj7MFzdTPPhh5DCMMMsRqqKRkn67i3l4eu/v0L29ysImm3smF67Yr1nvy2ylgRie&#10;c9avP8D2JwAAAP//AwBQSwMEFAAGAAgAAAAhAJdpezDdAAAACgEAAA8AAABkcnMvZG93bnJldi54&#10;bWxMj0FvwjAMhe+T9h8iT9oFQQpbGXRN0YbEaSc6dg+N11ZrnC4JUP793BO72X5P733ON4PtxBl9&#10;aB0pmM8SEEiVMy3VCg6fu+kKRIiajO4coYIrBtgU93e5zoy70B7PZawFh1DItIImxj6TMlQNWh1m&#10;rkdi7dt5qyOvvpbG6wuH204ukmQprW6JGxrd47bB6qc8WQXL3/Jp8vFlJrS/7t59ZVOzPaRKPT4M&#10;b68gIg7xZoYRn9GhYKajO5EJolPwvFinbFUwnYMYdW7jw3Gc0heQRS7/v1D8AQAA//8DAFBLAQIt&#10;ABQABgAIAAAAIQC2gziS/gAAAOEBAAATAAAAAAAAAAAAAAAAAAAAAABbQ29udGVudF9UeXBlc10u&#10;eG1sUEsBAi0AFAAGAAgAAAAhADj9If/WAAAAlAEAAAsAAAAAAAAAAAAAAAAALwEAAF9yZWxzLy5y&#10;ZWxzUEsBAi0AFAAGAAgAAAAhAFxGcTooAgAASQQAAA4AAAAAAAAAAAAAAAAALgIAAGRycy9lMm9E&#10;b2MueG1sUEsBAi0AFAAGAAgAAAAhAJdpezDdAAAACgEAAA8AAAAAAAAAAAAAAAAAggQAAGRycy9k&#10;b3ducmV2LnhtbFBLBQYAAAAABAAEAPMAAACMBQAAAAA=&#10;">
                <v:textbox style="mso-fit-shape-to-text:t">
                  <w:txbxContent>
                    <w:p w:rsidR="0047400A" w:rsidRDefault="0047400A" w:rsidP="00D82382">
                      <w:pPr>
                        <w:spacing w:after="0"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Madame la </w:t>
                      </w:r>
                      <w:r w:rsidR="00D82382">
                        <w:rPr>
                          <w:color w:val="00B050"/>
                        </w:rPr>
                        <w:t>Secrétaire G</w:t>
                      </w:r>
                      <w:r>
                        <w:rPr>
                          <w:color w:val="00B050"/>
                        </w:rPr>
                        <w:t>énérale du MAASA</w:t>
                      </w:r>
                    </w:p>
                    <w:p w:rsidR="0047400A" w:rsidRDefault="0047400A" w:rsidP="00D82382">
                      <w:pPr>
                        <w:spacing w:after="0"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 xml:space="preserve">Madame la </w:t>
                      </w:r>
                      <w:r w:rsidR="00D82382">
                        <w:rPr>
                          <w:color w:val="00B050"/>
                        </w:rPr>
                        <w:t>D</w:t>
                      </w:r>
                      <w:r>
                        <w:rPr>
                          <w:color w:val="00B050"/>
                        </w:rPr>
                        <w:t xml:space="preserve">irectrice des </w:t>
                      </w:r>
                      <w:r w:rsidR="00D82382">
                        <w:rPr>
                          <w:color w:val="00B050"/>
                        </w:rPr>
                        <w:t>R</w:t>
                      </w:r>
                      <w:r>
                        <w:rPr>
                          <w:color w:val="00B050"/>
                        </w:rPr>
                        <w:t xml:space="preserve">essources </w:t>
                      </w:r>
                      <w:r w:rsidR="00D82382">
                        <w:rPr>
                          <w:color w:val="00B050"/>
                        </w:rPr>
                        <w:t>H</w:t>
                      </w:r>
                      <w:r>
                        <w:rPr>
                          <w:color w:val="00B050"/>
                        </w:rPr>
                        <w:t>umaines du MAASA</w:t>
                      </w:r>
                    </w:p>
                    <w:p w:rsidR="00846398" w:rsidRDefault="00846398" w:rsidP="00D82382">
                      <w:pPr>
                        <w:spacing w:after="0"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>SERVICE PAYE</w:t>
                      </w:r>
                    </w:p>
                    <w:p w:rsidR="00846398" w:rsidRPr="00846398" w:rsidRDefault="00846398" w:rsidP="00D82382">
                      <w:pPr>
                        <w:spacing w:after="0"/>
                        <w:jc w:val="center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>S/</w:t>
                      </w:r>
                      <w:proofErr w:type="gramStart"/>
                      <w:r>
                        <w:rPr>
                          <w:color w:val="00B050"/>
                        </w:rPr>
                        <w:t>c  de</w:t>
                      </w:r>
                      <w:proofErr w:type="gramEnd"/>
                      <w:r>
                        <w:rPr>
                          <w:color w:val="00B050"/>
                        </w:rPr>
                        <w:t xml:space="preserve"> </w:t>
                      </w:r>
                      <w:r w:rsidRPr="00846398">
                        <w:rPr>
                          <w:color w:val="00B050"/>
                        </w:rPr>
                        <w:t>DDAF</w:t>
                      </w:r>
                      <w:r w:rsidR="0047400A">
                        <w:rPr>
                          <w:color w:val="00B050"/>
                        </w:rPr>
                        <w:t xml:space="preserve"> DE LA REUNION</w:t>
                      </w:r>
                    </w:p>
                    <w:p w:rsidR="00846398" w:rsidRDefault="00846398" w:rsidP="00D82382">
                      <w:pPr>
                        <w:spacing w:after="0"/>
                        <w:jc w:val="center"/>
                      </w:pPr>
                      <w:r w:rsidRPr="00846398">
                        <w:rPr>
                          <w:color w:val="00B050"/>
                        </w:rPr>
                        <w:t>ADRESSE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84639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76D965" wp14:editId="0C7EAB52">
                <wp:simplePos x="0" y="0"/>
                <wp:positionH relativeFrom="margin">
                  <wp:posOffset>-450215</wp:posOffset>
                </wp:positionH>
                <wp:positionV relativeFrom="page">
                  <wp:posOffset>365760</wp:posOffset>
                </wp:positionV>
                <wp:extent cx="2284730" cy="1306195"/>
                <wp:effectExtent l="0" t="0" r="19685" b="273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398" w:rsidRPr="00846398" w:rsidRDefault="00846398">
                            <w:pPr>
                              <w:rPr>
                                <w:color w:val="00B050"/>
                              </w:rPr>
                            </w:pPr>
                            <w:r w:rsidRPr="00846398">
                              <w:rPr>
                                <w:color w:val="00B050"/>
                              </w:rPr>
                              <w:t>NOM/PRENOM</w:t>
                            </w:r>
                          </w:p>
                          <w:p w:rsidR="00846398" w:rsidRPr="00846398" w:rsidRDefault="00846398">
                            <w:pPr>
                              <w:rPr>
                                <w:color w:val="00B050"/>
                              </w:rPr>
                            </w:pPr>
                            <w:r w:rsidRPr="00846398">
                              <w:rPr>
                                <w:color w:val="00B050"/>
                              </w:rPr>
                              <w:t>ADRESSE PERSONNELLE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76D965" id="_x0000_s1027" type="#_x0000_t202" style="position:absolute;margin-left:-35.45pt;margin-top:28.8pt;width:179.9pt;height:102.85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+FLAIAAFMEAAAOAAAAZHJzL2Uyb0RvYy54bWysVMlu2zAQvRfoPxC811pix7ZgOUiduiiQ&#10;LkDaS28USVlEuZWkLTlf3yHlOO52KaoDweEMH9+8mdHqZlASHbjzwugaF5McI66pYULvavzl8/bV&#10;AiMfiGZEGs1rfOQe36xfvlj1tuKl6Yxk3CEA0b7qbY27EGyVZZ52XBE/MZZrcLbGKRLAdLuMOdID&#10;upJZmefXWW8cs85Q7j2c3o1OvE74bctp+Ni2ngckawzcQlpdWpu4ZusVqXaO2E7QEw3yDywUERoe&#10;PUPdkUDQ3onfoJSgznjThgk1KjNtKyhPOUA2Rf5LNg8dsTzlAuJ4e5bJ/z9Y+uHwySHBalwWc4w0&#10;UVCkr1AqxDgKfAgclVGk3voKYh8sRIfhtRmg2Clhb+8N/eaRNpuO6B2/dc70HScMSBbxZnZxdcTx&#10;EaTp3xsGb5F9MAloaJ2KCoImCNChWMdzgYAHonBYlovp/ApcFHzFVX5dLGfpDVI9XbfOh7fcKBQ3&#10;NXbQAQmeHO59iHRI9RQSX/NGCrYVUibD7ZqNdOhAoFu26Tuh/xQmNeprvJyVs1GBv0Lk6fsThBIB&#10;2l4KVePFOYhUUbc3mqWmDETIcQ+UpT4JGbUbVQxDM6TCJZWjyI1hR1DWmbHLYSph0xn3iFEPHV5j&#10;/31PHMdIvtNQnWUxncaRSMZ0Ni/BcJee5tJDNAWoGgeMxu0mpDFKutlbqOJWJH2fmZwoQ+cm2U9T&#10;Fkfj0k5Rz/+C9Q8AAAD//wMAUEsDBBQABgAIAAAAIQCD5GOz3gAAAAoBAAAPAAAAZHJzL2Rvd25y&#10;ZXYueG1sTI9NT4NAEIbvJv6HzZh4axepUoosTUP02qStidcpuwWUnUV2ofjvHU96m48n7zyTb2fb&#10;ickMvnWk4GEZgTBUOd1SreDt9LpIQfiApLFzZBR8Gw/b4vYmx0y7Kx3MdAy14BDyGSpoQugzKX3V&#10;GIt+6XpDvLu4wWLgdqilHvDK4baTcRQl0mJLfKHB3pSNqT6Po1UwnsrddCjjj/dprx/3yQta7L6U&#10;ur+bd88ggpnDHwy/+qwOBTud3Ujai07BYh1tGFXwtE5AMBCnKQ/OXCSrFcgil/9fKH4AAAD//wMA&#10;UEsBAi0AFAAGAAgAAAAhALaDOJL+AAAA4QEAABMAAAAAAAAAAAAAAAAAAAAAAFtDb250ZW50X1R5&#10;cGVzXS54bWxQSwECLQAUAAYACAAAACEAOP0h/9YAAACUAQAACwAAAAAAAAAAAAAAAAAvAQAAX3Jl&#10;bHMvLnJlbHNQSwECLQAUAAYACAAAACEAESBvhSwCAABTBAAADgAAAAAAAAAAAAAAAAAuAgAAZHJz&#10;L2Uyb0RvYy54bWxQSwECLQAUAAYACAAAACEAg+Rjs94AAAAKAQAADwAAAAAAAAAAAAAAAACGBAAA&#10;ZHJzL2Rvd25yZXYueG1sUEsFBgAAAAAEAAQA8wAAAJEFAAAAAA==&#10;">
                <v:textbox style="mso-fit-shape-to-text:t">
                  <w:txbxContent>
                    <w:p w:rsidR="00846398" w:rsidRPr="00846398" w:rsidRDefault="00846398">
                      <w:pPr>
                        <w:rPr>
                          <w:color w:val="00B050"/>
                        </w:rPr>
                      </w:pPr>
                      <w:r w:rsidRPr="00846398">
                        <w:rPr>
                          <w:color w:val="00B050"/>
                        </w:rPr>
                        <w:t>NOM/PRENOM</w:t>
                      </w:r>
                    </w:p>
                    <w:p w:rsidR="00846398" w:rsidRPr="00846398" w:rsidRDefault="00846398">
                      <w:pPr>
                        <w:rPr>
                          <w:color w:val="00B050"/>
                        </w:rPr>
                      </w:pPr>
                      <w:r w:rsidRPr="00846398">
                        <w:rPr>
                          <w:color w:val="00B050"/>
                        </w:rPr>
                        <w:t>ADRESSE PERSONNELLE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846398" w:rsidRDefault="00846398"/>
    <w:p w:rsidR="00846398" w:rsidRDefault="00846398"/>
    <w:p w:rsidR="00846398" w:rsidRDefault="00846398"/>
    <w:p w:rsidR="00846398" w:rsidRDefault="00846398"/>
    <w:p w:rsidR="00846398" w:rsidRDefault="00846398" w:rsidP="00882BB0">
      <w:pPr>
        <w:jc w:val="right"/>
      </w:pPr>
      <w:r>
        <w:t>A</w:t>
      </w:r>
      <w:proofErr w:type="gramStart"/>
      <w:r w:rsidRPr="00846398">
        <w:rPr>
          <w:color w:val="00B050"/>
        </w:rPr>
        <w:t>…….</w:t>
      </w:r>
      <w:proofErr w:type="gramEnd"/>
      <w:r>
        <w:t xml:space="preserve">. , le </w:t>
      </w:r>
      <w:r w:rsidRPr="00846398">
        <w:rPr>
          <w:color w:val="00B050"/>
        </w:rPr>
        <w:t>…</w:t>
      </w:r>
      <w:r>
        <w:t>/12/2025</w:t>
      </w:r>
    </w:p>
    <w:p w:rsidR="00846398" w:rsidRDefault="00846398">
      <w:r>
        <w:t>Objet : Mise en demeure de versement de salaire + versement des intérêts moratoires</w:t>
      </w:r>
    </w:p>
    <w:p w:rsidR="00846398" w:rsidRDefault="00846398">
      <w:pPr>
        <w:rPr>
          <w:color w:val="00B050"/>
        </w:rPr>
      </w:pPr>
      <w:r>
        <w:t xml:space="preserve">LRAR </w:t>
      </w:r>
      <w:r w:rsidRPr="00846398">
        <w:rPr>
          <w:color w:val="00B050"/>
        </w:rPr>
        <w:t>N°………………</w:t>
      </w:r>
    </w:p>
    <w:p w:rsidR="00846398" w:rsidRDefault="00846398" w:rsidP="00846398">
      <w:pPr>
        <w:spacing w:after="0"/>
        <w:rPr>
          <w:color w:val="00B050"/>
        </w:rPr>
      </w:pPr>
      <w:r>
        <w:rPr>
          <w:color w:val="00B050"/>
        </w:rPr>
        <w:t xml:space="preserve">PJ : </w:t>
      </w:r>
      <w:r>
        <w:rPr>
          <w:color w:val="00B050"/>
        </w:rPr>
        <w:tab/>
        <w:t>Bulletin de salaire du mois de novembre 2025</w:t>
      </w:r>
    </w:p>
    <w:p w:rsidR="00846398" w:rsidRDefault="00846398" w:rsidP="00846398">
      <w:pPr>
        <w:spacing w:after="0"/>
        <w:ind w:firstLine="708"/>
      </w:pPr>
      <w:r>
        <w:rPr>
          <w:color w:val="00B050"/>
        </w:rPr>
        <w:t>Bulletin de salaire du mois de Décembre 2025</w:t>
      </w:r>
    </w:p>
    <w:p w:rsidR="00846398" w:rsidRDefault="00846398" w:rsidP="00846398">
      <w:pPr>
        <w:spacing w:after="0"/>
      </w:pPr>
    </w:p>
    <w:p w:rsidR="006960D5" w:rsidRDefault="00846398" w:rsidP="00846398">
      <w:pPr>
        <w:spacing w:after="0"/>
        <w:rPr>
          <w:color w:val="00B050"/>
        </w:rPr>
      </w:pPr>
      <w:r>
        <w:t xml:space="preserve">Rappel : agent </w:t>
      </w:r>
      <w:r w:rsidRPr="00846398">
        <w:rPr>
          <w:color w:val="00B050"/>
        </w:rPr>
        <w:t>titulaire ou contractuel</w:t>
      </w:r>
    </w:p>
    <w:p w:rsidR="00846398" w:rsidRDefault="00846398" w:rsidP="00846398">
      <w:pPr>
        <w:spacing w:after="0"/>
        <w:rPr>
          <w:color w:val="00B050"/>
        </w:rPr>
      </w:pPr>
      <w:r>
        <w:rPr>
          <w:color w:val="00B050"/>
        </w:rPr>
        <w:t>Catégorie A/B/C</w:t>
      </w:r>
    </w:p>
    <w:p w:rsidR="00846398" w:rsidRDefault="00846398" w:rsidP="00846398">
      <w:pPr>
        <w:spacing w:after="0"/>
        <w:rPr>
          <w:color w:val="00B050"/>
        </w:rPr>
      </w:pPr>
      <w:r>
        <w:rPr>
          <w:color w:val="00B050"/>
        </w:rPr>
        <w:t>Service</w:t>
      </w:r>
      <w:proofErr w:type="gramStart"/>
      <w:r>
        <w:rPr>
          <w:color w:val="00B050"/>
        </w:rPr>
        <w:t> :…</w:t>
      </w:r>
      <w:proofErr w:type="gramEnd"/>
      <w:r>
        <w:rPr>
          <w:color w:val="00B050"/>
        </w:rPr>
        <w:t>…..</w:t>
      </w:r>
    </w:p>
    <w:p w:rsidR="00846398" w:rsidRDefault="00846398" w:rsidP="00846398">
      <w:pPr>
        <w:spacing w:after="0"/>
        <w:rPr>
          <w:color w:val="00B050"/>
        </w:rPr>
      </w:pPr>
      <w:r>
        <w:rPr>
          <w:color w:val="00B050"/>
        </w:rPr>
        <w:t>Temps partie/ temps plein</w:t>
      </w:r>
    </w:p>
    <w:p w:rsidR="00846398" w:rsidRDefault="00846398" w:rsidP="00846398">
      <w:pPr>
        <w:spacing w:after="0"/>
        <w:rPr>
          <w:color w:val="00B050"/>
        </w:rPr>
      </w:pPr>
    </w:p>
    <w:p w:rsidR="00846398" w:rsidRDefault="00846398" w:rsidP="00846398">
      <w:pPr>
        <w:spacing w:after="0"/>
        <w:rPr>
          <w:color w:val="00B050"/>
        </w:rPr>
      </w:pPr>
    </w:p>
    <w:p w:rsidR="00846398" w:rsidRDefault="00846398" w:rsidP="00846398">
      <w:pPr>
        <w:spacing w:after="0"/>
      </w:pPr>
      <w:r>
        <w:t>Madame, Monsieur,</w:t>
      </w:r>
    </w:p>
    <w:p w:rsidR="00846398" w:rsidRDefault="00846398" w:rsidP="00846398">
      <w:pPr>
        <w:spacing w:after="0"/>
      </w:pPr>
    </w:p>
    <w:p w:rsidR="0047400A" w:rsidRDefault="00846398" w:rsidP="00846398">
      <w:pPr>
        <w:spacing w:after="0"/>
      </w:pPr>
      <w:r>
        <w:t xml:space="preserve">Comme vous en avez été informé, je n’ai pas perçu mon salaire en </w:t>
      </w:r>
      <w:r w:rsidR="0047400A">
        <w:t>intégralité</w:t>
      </w:r>
      <w:r>
        <w:t xml:space="preserve"> depuis le 2eme mois </w:t>
      </w:r>
      <w:r w:rsidR="0047400A">
        <w:t>consécutif</w:t>
      </w:r>
      <w:r>
        <w:t>.</w:t>
      </w:r>
    </w:p>
    <w:p w:rsidR="00846398" w:rsidRPr="0047400A" w:rsidRDefault="00846398" w:rsidP="00846398">
      <w:pPr>
        <w:spacing w:after="0"/>
        <w:rPr>
          <w:color w:val="00B050"/>
        </w:rPr>
      </w:pPr>
      <w:r>
        <w:t>En effet, sur le mois de novembre il me manquait</w:t>
      </w:r>
      <w:proofErr w:type="gramStart"/>
      <w:r w:rsidR="0047400A">
        <w:t xml:space="preserve"> : </w:t>
      </w:r>
      <w:r w:rsidRPr="0047400A">
        <w:rPr>
          <w:color w:val="00B050"/>
        </w:rPr>
        <w:t>….</w:t>
      </w:r>
      <w:proofErr w:type="gramEnd"/>
      <w:r w:rsidRPr="0047400A">
        <w:rPr>
          <w:color w:val="00B050"/>
        </w:rPr>
        <w:t>€</w:t>
      </w:r>
      <w:r>
        <w:t xml:space="preserve"> et sur celui de </w:t>
      </w:r>
      <w:r w:rsidR="0047400A">
        <w:t>décembre</w:t>
      </w:r>
      <w:r>
        <w:t xml:space="preserve"> il me manque</w:t>
      </w:r>
      <w:r w:rsidRPr="0047400A">
        <w:rPr>
          <w:color w:val="00B050"/>
        </w:rPr>
        <w:t>…………€.</w:t>
      </w:r>
    </w:p>
    <w:p w:rsidR="0047400A" w:rsidRDefault="0047400A" w:rsidP="00846398">
      <w:pPr>
        <w:spacing w:after="0"/>
      </w:pPr>
    </w:p>
    <w:p w:rsidR="00846398" w:rsidRDefault="00D82382" w:rsidP="00846398">
      <w:pPr>
        <w:spacing w:after="0"/>
      </w:pPr>
      <w:r>
        <w:t>Outre le canal hiérarchique classique, vous avez également été alertée de cette situation par l</w:t>
      </w:r>
      <w:r w:rsidR="00846398">
        <w:t xml:space="preserve">a </w:t>
      </w:r>
      <w:r w:rsidR="0047400A">
        <w:t xml:space="preserve">Secrétaire Générale </w:t>
      </w:r>
      <w:r w:rsidR="00846398">
        <w:t>du syndicat auquel j’</w:t>
      </w:r>
      <w:r w:rsidR="0047400A">
        <w:t>adhère</w:t>
      </w:r>
      <w:r w:rsidR="00846398">
        <w:t xml:space="preserve">, le SNAMA-FO, </w:t>
      </w:r>
      <w:r>
        <w:t xml:space="preserve">qui vous a rappelé par </w:t>
      </w:r>
      <w:r w:rsidR="00846398">
        <w:t>mail pou</w:t>
      </w:r>
      <w:r w:rsidR="0047400A">
        <w:t>r la seconde fois le 28/11/2025</w:t>
      </w:r>
      <w:r w:rsidR="00882BB0">
        <w:t>,</w:t>
      </w:r>
      <w:r w:rsidR="0047400A">
        <w:t xml:space="preserve"> </w:t>
      </w:r>
      <w:r>
        <w:t>combien la situation pour les ag</w:t>
      </w:r>
      <w:r w:rsidR="00882BB0">
        <w:t>ents concernés était</w:t>
      </w:r>
      <w:r>
        <w:t xml:space="preserve"> délicate et tendue </w:t>
      </w:r>
      <w:r w:rsidR="0047400A">
        <w:t>vous demandant de corriger cette erreur au plus vite.</w:t>
      </w:r>
    </w:p>
    <w:p w:rsidR="0047400A" w:rsidRDefault="0047400A" w:rsidP="00846398">
      <w:pPr>
        <w:spacing w:after="0"/>
      </w:pPr>
    </w:p>
    <w:p w:rsidR="00846398" w:rsidRDefault="00846398" w:rsidP="00846398">
      <w:pPr>
        <w:spacing w:after="0"/>
      </w:pPr>
      <w:r>
        <w:t xml:space="preserve">Depuis, nous avons eu </w:t>
      </w:r>
      <w:r w:rsidR="0047400A">
        <w:t>localement</w:t>
      </w:r>
      <w:r>
        <w:t xml:space="preserve"> des entretiens avec notre direction qui nous annonce que le problème de ne sera pas résolu avant un </w:t>
      </w:r>
      <w:r w:rsidR="0047400A">
        <w:t>délai</w:t>
      </w:r>
      <w:r>
        <w:t xml:space="preserve"> qui</w:t>
      </w:r>
      <w:r w:rsidR="0047400A">
        <w:t xml:space="preserve"> n’est pas acceptable puisqu’il</w:t>
      </w:r>
      <w:r>
        <w:t xml:space="preserve"> n</w:t>
      </w:r>
      <w:r w:rsidR="0047400A">
        <w:t>e me permet pas de vivre décemment jusque-là.</w:t>
      </w:r>
    </w:p>
    <w:p w:rsidR="00882BB0" w:rsidRDefault="00882BB0" w:rsidP="00846398">
      <w:pPr>
        <w:spacing w:after="0"/>
      </w:pPr>
    </w:p>
    <w:p w:rsidR="00D82382" w:rsidRDefault="0047400A" w:rsidP="00D8238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38"/>
          <w:szCs w:val="38"/>
        </w:rPr>
      </w:pPr>
      <w:r>
        <w:t xml:space="preserve">C’est pourquoi, je vous mets en demeure de me verser sous </w:t>
      </w:r>
      <w:r w:rsidR="00882BB0">
        <w:t>10</w:t>
      </w:r>
      <w:r>
        <w:t xml:space="preserve"> jours c’est-à-dire avant le 1</w:t>
      </w:r>
      <w:r w:rsidR="00882BB0">
        <w:t>1</w:t>
      </w:r>
      <w:r>
        <w:t xml:space="preserve"> décembre 2025 le rappel du principal à savoir : </w:t>
      </w:r>
      <w:r>
        <w:rPr>
          <w:i/>
          <w:color w:val="00B050"/>
        </w:rPr>
        <w:t xml:space="preserve">(somme dues de </w:t>
      </w:r>
      <w:proofErr w:type="spellStart"/>
      <w:r>
        <w:rPr>
          <w:i/>
          <w:color w:val="00B050"/>
        </w:rPr>
        <w:t>nov</w:t>
      </w:r>
      <w:proofErr w:type="spellEnd"/>
      <w:r>
        <w:rPr>
          <w:i/>
          <w:color w:val="00B050"/>
        </w:rPr>
        <w:t xml:space="preserve"> </w:t>
      </w:r>
      <w:r w:rsidRPr="0047400A">
        <w:rPr>
          <w:i/>
          <w:color w:val="00B050"/>
        </w:rPr>
        <w:t xml:space="preserve">et </w:t>
      </w:r>
      <w:r>
        <w:rPr>
          <w:i/>
          <w:color w:val="00B050"/>
        </w:rPr>
        <w:t xml:space="preserve">décembre </w:t>
      </w:r>
      <w:r w:rsidRPr="0047400A">
        <w:rPr>
          <w:i/>
          <w:color w:val="00B050"/>
        </w:rPr>
        <w:t xml:space="preserve">présentées plus haut) </w:t>
      </w:r>
      <w:r w:rsidRPr="0047400A">
        <w:t xml:space="preserve">et le versement d’intérêts moratoire et d’indemnité de retard sur la base du taux de l’intérêt légal, en vertu de la Circulaire du </w:t>
      </w:r>
      <w:r w:rsidR="00D82382">
        <w:t xml:space="preserve">Budget n°140 du 24 octobre 1980 qui commenceront à </w:t>
      </w:r>
      <w:r w:rsidR="00882BB0">
        <w:t>courir</w:t>
      </w:r>
      <w:r w:rsidR="00D82382">
        <w:t xml:space="preserve"> au 1</w:t>
      </w:r>
      <w:r w:rsidR="00882BB0">
        <w:t>2</w:t>
      </w:r>
      <w:r w:rsidR="00D82382">
        <w:t xml:space="preserve"> décembre 2025.</w:t>
      </w:r>
      <w:r w:rsidR="00D82382" w:rsidRPr="00D82382">
        <w:rPr>
          <w:rFonts w:ascii="Arial-ItalicMT" w:hAnsi="Arial-ItalicMT" w:cs="Arial-ItalicMT"/>
          <w:i/>
          <w:iCs/>
          <w:sz w:val="38"/>
          <w:szCs w:val="38"/>
        </w:rPr>
        <w:t xml:space="preserve"> </w:t>
      </w:r>
    </w:p>
    <w:p w:rsidR="0047400A" w:rsidRDefault="00D82382" w:rsidP="00D82382">
      <w:pPr>
        <w:autoSpaceDE w:val="0"/>
        <w:autoSpaceDN w:val="0"/>
        <w:adjustRightInd w:val="0"/>
        <w:spacing w:after="0" w:line="240" w:lineRule="auto"/>
      </w:pPr>
      <w:r>
        <w:t>En outre</w:t>
      </w:r>
      <w:r w:rsidRPr="00D82382">
        <w:t xml:space="preserve"> je réclame sur le</w:t>
      </w:r>
      <w:r>
        <w:t xml:space="preserve"> fondement de l’article 1153 du </w:t>
      </w:r>
      <w:r w:rsidRPr="00D82382">
        <w:t xml:space="preserve">code civil, qu’outre les intérêts de retard, </w:t>
      </w:r>
      <w:r>
        <w:t xml:space="preserve">les frais engagés </w:t>
      </w:r>
      <w:r w:rsidRPr="00D82382">
        <w:t>afin de</w:t>
      </w:r>
      <w:r>
        <w:t xml:space="preserve"> vous</w:t>
      </w:r>
      <w:r w:rsidRPr="00D82382">
        <w:t xml:space="preserve"> notifier ces demand</w:t>
      </w:r>
      <w:r>
        <w:t xml:space="preserve">es me soient remboursés par des </w:t>
      </w:r>
      <w:r w:rsidRPr="00D82382">
        <w:t>intérêts co</w:t>
      </w:r>
      <w:r>
        <w:t>mpensatoires (frais de LR+AR).</w:t>
      </w:r>
    </w:p>
    <w:p w:rsidR="0047400A" w:rsidRDefault="0047400A" w:rsidP="0047400A">
      <w:pPr>
        <w:spacing w:after="0"/>
      </w:pPr>
      <w:r w:rsidRPr="0047400A">
        <w:t>Dans l’attente d’une réponse rapide et favorable, Veuillez recevoir, Madame, Monsieur, l’expression de mes salutations respectueuses</w:t>
      </w:r>
      <w:r w:rsidR="00D82382">
        <w:t>.</w:t>
      </w:r>
    </w:p>
    <w:p w:rsidR="00D82382" w:rsidRDefault="00D82382" w:rsidP="00882BB0">
      <w:pPr>
        <w:spacing w:after="0"/>
        <w:jc w:val="right"/>
      </w:pPr>
      <w:r>
        <w:t>SIGNATURE</w:t>
      </w:r>
    </w:p>
    <w:sectPr w:rsidR="00D8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98"/>
    <w:rsid w:val="003B4480"/>
    <w:rsid w:val="0047400A"/>
    <w:rsid w:val="006960D5"/>
    <w:rsid w:val="00846398"/>
    <w:rsid w:val="00882BB0"/>
    <w:rsid w:val="00D8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A1EA0-6BCF-40B9-B3C1-4739B22D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GIOUANOLI</dc:creator>
  <cp:keywords/>
  <dc:description/>
  <cp:lastModifiedBy>Mireille LAROCHE</cp:lastModifiedBy>
  <cp:revision>2</cp:revision>
  <dcterms:created xsi:type="dcterms:W3CDTF">2025-12-04T07:39:00Z</dcterms:created>
  <dcterms:modified xsi:type="dcterms:W3CDTF">2025-12-04T07:39:00Z</dcterms:modified>
</cp:coreProperties>
</file>